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C0315" w14:textId="1C92AA38" w:rsidR="00AD56D8" w:rsidRDefault="00BB2190" w:rsidP="00BB219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B2190">
        <w:rPr>
          <w:b/>
          <w:bCs/>
          <w:sz w:val="28"/>
          <w:szCs w:val="28"/>
        </w:rPr>
        <w:t>24 Мая выпускники школ города Югорска приняли участие в окружной акции «Аллея выпускников» в рамках XXI</w:t>
      </w:r>
      <w:r w:rsidR="006B2FB7">
        <w:rPr>
          <w:b/>
          <w:bCs/>
          <w:sz w:val="28"/>
          <w:szCs w:val="28"/>
          <w:lang w:val="en-US"/>
        </w:rPr>
        <w:t>I</w:t>
      </w:r>
      <w:r w:rsidRPr="00BB2190">
        <w:rPr>
          <w:b/>
          <w:bCs/>
          <w:sz w:val="28"/>
          <w:szCs w:val="28"/>
        </w:rPr>
        <w:t xml:space="preserve"> Международной экологической акции «Спасти и сохранить».</w:t>
      </w:r>
    </w:p>
    <w:p w14:paraId="02697D85" w14:textId="586DCBA8" w:rsidR="00BB2190" w:rsidRDefault="00BB2190" w:rsidP="00BB2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Мая в городе Югорске прошла окружная акция «Аллея выпускников» в рамках </w:t>
      </w:r>
      <w:r>
        <w:rPr>
          <w:sz w:val="28"/>
          <w:szCs w:val="28"/>
          <w:lang w:val="en-US"/>
        </w:rPr>
        <w:t>XXI</w:t>
      </w:r>
      <w:r w:rsidR="006B2FB7">
        <w:rPr>
          <w:sz w:val="28"/>
          <w:szCs w:val="28"/>
          <w:lang w:val="en-US"/>
        </w:rPr>
        <w:t>I</w:t>
      </w:r>
      <w:r w:rsidRPr="00BB2190">
        <w:rPr>
          <w:sz w:val="28"/>
          <w:szCs w:val="28"/>
        </w:rPr>
        <w:t xml:space="preserve"> </w:t>
      </w:r>
      <w:r>
        <w:rPr>
          <w:sz w:val="28"/>
          <w:szCs w:val="28"/>
        </w:rPr>
        <w:t>Международной экологиче</w:t>
      </w:r>
      <w:r w:rsidR="00152E12">
        <w:rPr>
          <w:sz w:val="28"/>
          <w:szCs w:val="28"/>
        </w:rPr>
        <w:t>ской акции «Спасти и сохранить»</w:t>
      </w:r>
    </w:p>
    <w:p w14:paraId="3A1AEBFF" w14:textId="0734C5F7" w:rsidR="00DF6B78" w:rsidRDefault="00BB2190" w:rsidP="00BB2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акции приняли выпускники 11-х классов школ города, а также их родители </w:t>
      </w:r>
      <w:r w:rsidR="009A005B">
        <w:rPr>
          <w:sz w:val="28"/>
          <w:szCs w:val="28"/>
        </w:rPr>
        <w:t xml:space="preserve">– всего в акции приняли участие </w:t>
      </w:r>
      <w:r w:rsidR="00DF6B78">
        <w:rPr>
          <w:sz w:val="28"/>
          <w:szCs w:val="28"/>
        </w:rPr>
        <w:t>266</w:t>
      </w:r>
      <w:r>
        <w:rPr>
          <w:sz w:val="28"/>
          <w:szCs w:val="28"/>
        </w:rPr>
        <w:t xml:space="preserve"> человек.</w:t>
      </w:r>
    </w:p>
    <w:p w14:paraId="7240216D" w14:textId="56573391" w:rsidR="00BB2190" w:rsidRDefault="00BB2190" w:rsidP="00BB2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6B2FB7">
        <w:rPr>
          <w:sz w:val="28"/>
          <w:szCs w:val="28"/>
        </w:rPr>
        <w:t xml:space="preserve">сего на территориях образовательных учреждений города </w:t>
      </w:r>
      <w:r>
        <w:rPr>
          <w:sz w:val="28"/>
          <w:szCs w:val="28"/>
        </w:rPr>
        <w:t xml:space="preserve">было высажено </w:t>
      </w:r>
      <w:r w:rsidR="00DF6B78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9A005B">
        <w:rPr>
          <w:sz w:val="28"/>
          <w:szCs w:val="28"/>
        </w:rPr>
        <w:t xml:space="preserve">кустов </w:t>
      </w:r>
      <w:r w:rsidR="00DF6B78">
        <w:rPr>
          <w:sz w:val="28"/>
          <w:szCs w:val="28"/>
        </w:rPr>
        <w:t>деревьев разных сортов: сирени, сосны, кедра, ели, березы, рябины</w:t>
      </w:r>
      <w:r>
        <w:rPr>
          <w:sz w:val="28"/>
          <w:szCs w:val="28"/>
        </w:rPr>
        <w:t xml:space="preserve">. </w:t>
      </w:r>
    </w:p>
    <w:p w14:paraId="4060CBA6" w14:textId="50004947" w:rsidR="006B2FB7" w:rsidRDefault="006B2FB7" w:rsidP="00BB2190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28134F7" wp14:editId="15A1464F">
            <wp:extent cx="2903220" cy="2324843"/>
            <wp:effectExtent l="0" t="0" r="0" b="0"/>
            <wp:docPr id="18250726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329" cy="235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01443C33" wp14:editId="2B2DC312">
            <wp:extent cx="2908819" cy="2333874"/>
            <wp:effectExtent l="0" t="0" r="6350" b="0"/>
            <wp:docPr id="13810602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351" cy="2356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2F43E0" w14:textId="2A5367EE" w:rsidR="006B2FB7" w:rsidRDefault="006B2FB7" w:rsidP="00BB2190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04111BA" wp14:editId="23FC9005">
            <wp:extent cx="4716780" cy="3537585"/>
            <wp:effectExtent l="0" t="0" r="7620" b="5715"/>
            <wp:docPr id="158229377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353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82DA61" w14:textId="35BC31EE" w:rsidR="006B2FB7" w:rsidRDefault="000B1D30" w:rsidP="00BB2190">
      <w:pPr>
        <w:jc w:val="both"/>
        <w:rPr>
          <w:sz w:val="28"/>
          <w:szCs w:val="28"/>
        </w:rPr>
      </w:pPr>
      <w:hyperlink r:id="rId8" w:history="1">
        <w:r w:rsidR="00DF6B78" w:rsidRPr="00DA4B9A">
          <w:rPr>
            <w:rStyle w:val="ac"/>
            <w:sz w:val="28"/>
            <w:szCs w:val="28"/>
          </w:rPr>
          <w:t>https://vk.com/wall-164556205_17853</w:t>
        </w:r>
      </w:hyperlink>
      <w:r w:rsidR="00DF6B78">
        <w:rPr>
          <w:sz w:val="28"/>
          <w:szCs w:val="28"/>
        </w:rPr>
        <w:t xml:space="preserve"> </w:t>
      </w:r>
    </w:p>
    <w:p w14:paraId="79AC9E78" w14:textId="77777777" w:rsidR="00BB2190" w:rsidRPr="00BB2190" w:rsidRDefault="00BB2190" w:rsidP="00BB2190">
      <w:pPr>
        <w:jc w:val="both"/>
        <w:rPr>
          <w:sz w:val="28"/>
          <w:szCs w:val="28"/>
        </w:rPr>
      </w:pPr>
    </w:p>
    <w:sectPr w:rsidR="00BB2190" w:rsidRPr="00BB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90"/>
    <w:rsid w:val="000B1D30"/>
    <w:rsid w:val="00152E12"/>
    <w:rsid w:val="004331EE"/>
    <w:rsid w:val="006B2FB7"/>
    <w:rsid w:val="008970F6"/>
    <w:rsid w:val="009A005B"/>
    <w:rsid w:val="00AD56D8"/>
    <w:rsid w:val="00BB2190"/>
    <w:rsid w:val="00DF6B78"/>
    <w:rsid w:val="00F7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7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2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1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1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1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1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1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1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1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2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219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219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219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21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21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21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219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2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B2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1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21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2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21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21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21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2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21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219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F6B78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B1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B1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2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1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1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1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1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1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1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1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2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219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219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219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21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21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21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219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2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B2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1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21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2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21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21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21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2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21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219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F6B78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B1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B1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64556205_1785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Филатов</dc:creator>
  <cp:lastModifiedBy>Козаченко Оксана Владимировна</cp:lastModifiedBy>
  <cp:revision>2</cp:revision>
  <dcterms:created xsi:type="dcterms:W3CDTF">2025-06-05T07:47:00Z</dcterms:created>
  <dcterms:modified xsi:type="dcterms:W3CDTF">2025-06-05T07:47:00Z</dcterms:modified>
</cp:coreProperties>
</file>